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07BDCC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511186">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F5A37"/>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