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3EC54C6"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9974C5">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045B8"/>
    <w:rsid w:val="00930B30"/>
    <w:rsid w:val="00947086"/>
    <w:rsid w:val="00952DE1"/>
    <w:rsid w:val="00957FE9"/>
    <w:rsid w:val="00961370"/>
    <w:rsid w:val="009974C5"/>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5390"/>
    <w:rsid w:val="00CA5702"/>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