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23C282F"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EC0601">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